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E26EF" w14:textId="2EB3F2DC" w:rsidR="005D6383" w:rsidRPr="005D6383" w:rsidRDefault="005D6383" w:rsidP="001D5B1B">
      <w:pPr>
        <w:jc w:val="center"/>
        <w:rPr>
          <w:rFonts w:ascii="Cambria" w:eastAsiaTheme="majorEastAsia" w:hAnsi="Cambria" w:cs="Arial"/>
          <w:color w:val="000000" w:themeColor="text1"/>
          <w:kern w:val="24"/>
          <w:sz w:val="24"/>
          <w:szCs w:val="24"/>
          <w:lang w:val="tr-TR"/>
        </w:rPr>
      </w:pPr>
      <w:r w:rsidRPr="005D6383">
        <w:rPr>
          <w:rFonts w:ascii="Cambria" w:eastAsiaTheme="majorEastAsia" w:hAnsi="Cambria" w:cs="Arial"/>
          <w:b/>
          <w:bCs/>
          <w:color w:val="000000" w:themeColor="text1"/>
          <w:kern w:val="24"/>
          <w:sz w:val="24"/>
          <w:szCs w:val="24"/>
          <w:lang w:val="tr-TR"/>
        </w:rPr>
        <w:t>OLGU SUNUMLARI İÇİN</w:t>
      </w:r>
      <w:r w:rsidR="009B73CB" w:rsidRPr="002A168F">
        <w:rPr>
          <w:rFonts w:ascii="Cambria" w:eastAsiaTheme="majorEastAsia" w:hAnsi="Cambria" w:cs="Arial"/>
          <w:b/>
          <w:bCs/>
          <w:color w:val="000000" w:themeColor="text1"/>
          <w:kern w:val="24"/>
          <w:sz w:val="24"/>
          <w:szCs w:val="24"/>
          <w:lang w:val="tr-TR"/>
        </w:rPr>
        <w:t xml:space="preserve"> </w:t>
      </w:r>
      <w:r w:rsidRPr="005D6383">
        <w:rPr>
          <w:rFonts w:ascii="Cambria" w:eastAsiaTheme="majorEastAsia" w:hAnsi="Cambria" w:cs="Arial"/>
          <w:b/>
          <w:bCs/>
          <w:color w:val="000000" w:themeColor="text1"/>
          <w:kern w:val="24"/>
          <w:sz w:val="24"/>
          <w:szCs w:val="24"/>
          <w:lang w:val="tr-TR"/>
        </w:rPr>
        <w:t>BİLGİLENDİRİLMİŞ ONAM FORMU</w:t>
      </w:r>
    </w:p>
    <w:p w14:paraId="26D15632" w14:textId="62892C5D" w:rsidR="00567DA0" w:rsidRPr="002A168F" w:rsidRDefault="005D6383" w:rsidP="00B215AE">
      <w:pPr>
        <w:spacing w:after="0"/>
        <w:jc w:val="left"/>
        <w:rPr>
          <w:rFonts w:ascii="Cambria" w:eastAsiaTheme="majorEastAsia" w:hAnsi="Cambria" w:cs="Arial"/>
          <w:color w:val="000000" w:themeColor="text1"/>
          <w:kern w:val="24"/>
          <w:lang w:val="tr-TR"/>
        </w:rPr>
      </w:pPr>
      <w:r w:rsidRPr="005D6383">
        <w:rPr>
          <w:rFonts w:ascii="Cambria" w:eastAsiaTheme="majorEastAsia" w:hAnsi="Cambria" w:cs="Arial"/>
          <w:color w:val="000000" w:themeColor="text1"/>
          <w:kern w:val="24"/>
          <w:sz w:val="24"/>
          <w:szCs w:val="24"/>
          <w:lang w:val="tr-TR"/>
        </w:rPr>
        <w:br/>
      </w:r>
      <w:proofErr w:type="spellStart"/>
      <w:r w:rsidR="006E02D7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>Journal</w:t>
      </w:r>
      <w:proofErr w:type="spellEnd"/>
      <w:r w:rsidR="006E02D7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 xml:space="preserve"> of Advanced </w:t>
      </w:r>
      <w:proofErr w:type="spellStart"/>
      <w:r w:rsidR="006E02D7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>Studies</w:t>
      </w:r>
      <w:proofErr w:type="spellEnd"/>
      <w:r w:rsidR="006E02D7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 xml:space="preserve"> in </w:t>
      </w:r>
      <w:proofErr w:type="spellStart"/>
      <w:r w:rsidR="006E02D7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>Health</w:t>
      </w:r>
      <w:proofErr w:type="spellEnd"/>
      <w:r w:rsidR="006E02D7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 xml:space="preserve"> </w:t>
      </w:r>
      <w:proofErr w:type="spellStart"/>
      <w:r w:rsidR="006E02D7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>Science</w:t>
      </w:r>
      <w:proofErr w:type="spellEnd"/>
      <w:r w:rsidR="006E02D7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 xml:space="preserve"> </w:t>
      </w:r>
      <w:proofErr w:type="spellStart"/>
      <w:r w:rsidR="006E02D7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>and</w:t>
      </w:r>
      <w:proofErr w:type="spellEnd"/>
      <w:r w:rsidR="006E02D7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 xml:space="preserve"> </w:t>
      </w:r>
      <w:proofErr w:type="spellStart"/>
      <w:r w:rsidR="006E02D7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>Obesity</w:t>
      </w:r>
      <w:r w:rsidR="006E02D7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>’</w:t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t>de</w:t>
      </w:r>
      <w:proofErr w:type="spellEnd"/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t xml:space="preserve"> yayınlanacak olgu sunumları için hasta</w:t>
      </w:r>
      <w:r w:rsidR="00B215AE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>nın</w:t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t xml:space="preserve"> onamı</w:t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br/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br/>
      </w:r>
      <w:r w:rsidR="00567DA0" w:rsidRPr="005D6383">
        <w:rPr>
          <w:rFonts w:ascii="Cambria" w:eastAsiaTheme="majorEastAsia" w:hAnsi="Cambria" w:cs="Arial"/>
          <w:b/>
          <w:bCs/>
          <w:color w:val="000000" w:themeColor="text1"/>
          <w:kern w:val="24"/>
          <w:lang w:val="tr-TR"/>
        </w:rPr>
        <w:t>Makalenin başlığı</w:t>
      </w:r>
      <w:proofErr w:type="gramStart"/>
      <w:r w:rsidR="00441F8F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 xml:space="preserve"> :</w:t>
      </w:r>
      <w:r w:rsidR="00567DA0"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t>…</w:t>
      </w:r>
      <w:proofErr w:type="gramEnd"/>
      <w:r w:rsidR="00567DA0"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t>…………………………………………………………</w:t>
      </w:r>
      <w:r w:rsidR="00441F8F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>………………………………………………</w:t>
      </w:r>
    </w:p>
    <w:p w14:paraId="70BC9774" w14:textId="77777777" w:rsidR="003750BA" w:rsidRPr="002A168F" w:rsidRDefault="003750BA" w:rsidP="00B215AE">
      <w:pPr>
        <w:spacing w:after="0"/>
        <w:jc w:val="left"/>
        <w:rPr>
          <w:rFonts w:ascii="Cambria" w:eastAsiaTheme="majorEastAsia" w:hAnsi="Cambria" w:cs="Arial"/>
          <w:color w:val="000000" w:themeColor="text1"/>
          <w:kern w:val="24"/>
          <w:lang w:val="tr-TR"/>
        </w:rPr>
      </w:pPr>
    </w:p>
    <w:p w14:paraId="6A3384CF" w14:textId="77777777" w:rsidR="00833C0F" w:rsidRPr="002A168F" w:rsidRDefault="005D6383" w:rsidP="001D5B1B">
      <w:pPr>
        <w:spacing w:after="0"/>
        <w:jc w:val="left"/>
        <w:rPr>
          <w:rFonts w:ascii="Cambria" w:eastAsiaTheme="majorEastAsia" w:hAnsi="Cambria" w:cs="Arial"/>
          <w:b/>
          <w:bCs/>
          <w:color w:val="000000" w:themeColor="text1"/>
          <w:kern w:val="24"/>
          <w:lang w:val="tr-TR"/>
        </w:rPr>
      </w:pPr>
      <w:r w:rsidRPr="005D6383">
        <w:rPr>
          <w:rFonts w:ascii="Cambria" w:eastAsiaTheme="majorEastAsia" w:hAnsi="Cambria" w:cs="Arial"/>
          <w:b/>
          <w:bCs/>
          <w:color w:val="000000" w:themeColor="text1"/>
          <w:kern w:val="24"/>
          <w:lang w:val="tr-TR"/>
        </w:rPr>
        <w:t xml:space="preserve">İletişim kurulacak yazar </w:t>
      </w:r>
    </w:p>
    <w:p w14:paraId="66F8B608" w14:textId="4F50BDA6" w:rsidR="00833C0F" w:rsidRPr="002A168F" w:rsidRDefault="005D6383" w:rsidP="003750BA">
      <w:pPr>
        <w:spacing w:after="0"/>
        <w:jc w:val="left"/>
        <w:rPr>
          <w:rFonts w:ascii="Cambria" w:eastAsiaTheme="majorEastAsia" w:hAnsi="Cambria" w:cs="Arial"/>
          <w:color w:val="000000" w:themeColor="text1"/>
          <w:kern w:val="24"/>
          <w:lang w:val="tr-TR"/>
        </w:rPr>
      </w:pP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t>Adı Soyadı</w:t>
      </w:r>
      <w:r w:rsidR="00833C0F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 xml:space="preserve">: </w:t>
      </w:r>
    </w:p>
    <w:p w14:paraId="62692A02" w14:textId="5B57A478" w:rsidR="00833C0F" w:rsidRPr="002A168F" w:rsidRDefault="00833C0F" w:rsidP="003750BA">
      <w:pPr>
        <w:spacing w:after="0"/>
        <w:jc w:val="left"/>
        <w:rPr>
          <w:rFonts w:ascii="Cambria" w:eastAsiaTheme="majorEastAsia" w:hAnsi="Cambria" w:cs="Arial"/>
          <w:color w:val="000000" w:themeColor="text1"/>
          <w:kern w:val="24"/>
          <w:lang w:val="tr-TR"/>
        </w:rPr>
      </w:pPr>
      <w:r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>Kurumu:</w:t>
      </w:r>
    </w:p>
    <w:p w14:paraId="2E616737" w14:textId="3D959BBA" w:rsidR="00833C0F" w:rsidRPr="002A168F" w:rsidRDefault="00363B1B" w:rsidP="003750BA">
      <w:pPr>
        <w:spacing w:after="0"/>
        <w:jc w:val="left"/>
        <w:rPr>
          <w:rFonts w:ascii="Cambria" w:eastAsiaTheme="majorEastAsia" w:hAnsi="Cambria" w:cs="Arial"/>
          <w:color w:val="000000" w:themeColor="text1"/>
          <w:kern w:val="24"/>
          <w:lang w:val="tr-TR"/>
        </w:rPr>
      </w:pPr>
      <w:r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>E-posta</w:t>
      </w:r>
      <w:r w:rsidR="00833C0F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 xml:space="preserve"> adresi:</w:t>
      </w:r>
    </w:p>
    <w:p w14:paraId="5E67C316" w14:textId="77777777" w:rsidR="001215D0" w:rsidRDefault="00833C0F" w:rsidP="006A282E">
      <w:pPr>
        <w:spacing w:after="0"/>
        <w:jc w:val="left"/>
        <w:rPr>
          <w:rFonts w:ascii="Cambria" w:eastAsiaTheme="majorEastAsia" w:hAnsi="Cambria" w:cs="Arial"/>
          <w:color w:val="000000" w:themeColor="text1"/>
          <w:kern w:val="24"/>
          <w:lang w:val="tr-TR"/>
        </w:rPr>
      </w:pPr>
      <w:r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 xml:space="preserve">Telefon numarası: </w:t>
      </w:r>
    </w:p>
    <w:p w14:paraId="78431437" w14:textId="0D039B41" w:rsidR="006A282E" w:rsidRPr="002A168F" w:rsidRDefault="005D6383" w:rsidP="006A282E">
      <w:pPr>
        <w:spacing w:after="0"/>
        <w:jc w:val="left"/>
        <w:rPr>
          <w:rFonts w:ascii="Cambria" w:eastAsiaTheme="majorEastAsia" w:hAnsi="Cambria" w:cs="Arial"/>
          <w:b/>
          <w:bCs/>
          <w:color w:val="000000" w:themeColor="text1"/>
          <w:kern w:val="24"/>
          <w:lang w:val="tr-TR"/>
        </w:rPr>
      </w:pP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br/>
      </w:r>
      <w:r w:rsidR="007D129F" w:rsidRPr="005D6383">
        <w:rPr>
          <w:rFonts w:ascii="Cambria" w:eastAsiaTheme="majorEastAsia" w:hAnsi="Cambria" w:cs="Arial"/>
          <w:b/>
          <w:bCs/>
          <w:color w:val="000000" w:themeColor="text1"/>
          <w:kern w:val="24"/>
          <w:lang w:val="tr-TR"/>
        </w:rPr>
        <w:t>Makalede tanımlanan hastanın</w:t>
      </w:r>
    </w:p>
    <w:p w14:paraId="09AA2C47" w14:textId="1512CC56" w:rsidR="002C1A2F" w:rsidRPr="006A282E" w:rsidRDefault="005D6383" w:rsidP="006A282E">
      <w:pPr>
        <w:spacing w:after="0"/>
        <w:jc w:val="left"/>
        <w:rPr>
          <w:rFonts w:ascii="Cambria" w:eastAsiaTheme="majorEastAsia" w:hAnsi="Cambria" w:cs="Arial"/>
          <w:b/>
          <w:bCs/>
          <w:color w:val="000000" w:themeColor="text1"/>
          <w:kern w:val="24"/>
          <w:sz w:val="24"/>
          <w:szCs w:val="24"/>
          <w:lang w:val="tr-TR"/>
        </w:rPr>
      </w:pP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t>Ben (Ad-</w:t>
      </w:r>
      <w:proofErr w:type="spellStart"/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t>Soyad</w:t>
      </w:r>
      <w:proofErr w:type="spellEnd"/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t>) …………………………………………………………………………………</w:t>
      </w:r>
      <w:r w:rsidR="003934B1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>………………</w:t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br/>
        <w:t>kendime veya yakınım</w:t>
      </w:r>
      <w:r w:rsidR="003934B1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 xml:space="preserve"> olan</w:t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t xml:space="preserve"> (Ad-</w:t>
      </w:r>
      <w:proofErr w:type="spellStart"/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t>Soyad</w:t>
      </w:r>
      <w:proofErr w:type="spellEnd"/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t>)</w:t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br/>
        <w:t>…………………………………………………………………………………</w:t>
      </w:r>
      <w:r w:rsidR="003934B1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>…………………………………</w:t>
      </w:r>
      <w:proofErr w:type="gramStart"/>
      <w:r w:rsidR="003934B1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>…….</w:t>
      </w:r>
      <w:proofErr w:type="gramEnd"/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br/>
        <w:t>ait bilgilerin bilimsel dergide yayınlanmasına onay/izin veriyorum.</w:t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br/>
        <w:t>Aşağıdakiler konusunda bilgilendirildim ve anladım:</w:t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br/>
        <w:t>1. Bu bilgiler benim veya yakınımın adı açıklanmadan yayınlanacak.</w:t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br/>
        <w:t>2. Bu bilgiler elektronik bir dergide yayınlanabilir veya web sitesinde yer alabilir.</w:t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br/>
        <w:t>3. Onamını/iznimi makale yayınlanmadan önce geri çekebilirim. Fakat makale</w:t>
      </w:r>
      <w:r w:rsidR="002A168F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 xml:space="preserve"> </w:t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t>yayınlandıktan sonra geri çekemem.</w:t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br/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br/>
        <w:t>İmza ……………………………………………</w:t>
      </w:r>
      <w:r w:rsidR="00363B1B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>………</w:t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br/>
        <w:t>Tarih ……………………………………………………</w:t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br/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br/>
      </w:r>
      <w:r w:rsidRPr="005D6383">
        <w:rPr>
          <w:rFonts w:ascii="Cambria" w:eastAsiaTheme="majorEastAsia" w:hAnsi="Cambria" w:cs="Arial"/>
          <w:b/>
          <w:bCs/>
          <w:color w:val="000000" w:themeColor="text1"/>
          <w:kern w:val="24"/>
          <w:lang w:val="tr-TR"/>
        </w:rPr>
        <w:t>Onamı alan hekimin/sağlık profesyonelinin</w:t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br/>
        <w:t>Adı-Soyadı……………………………………………………………</w:t>
      </w:r>
      <w:proofErr w:type="gramStart"/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t>……</w:t>
      </w:r>
      <w:r w:rsidR="00363B1B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>.</w:t>
      </w:r>
      <w:proofErr w:type="gramEnd"/>
      <w:r w:rsidR="00363B1B" w:rsidRPr="002A168F">
        <w:rPr>
          <w:rFonts w:ascii="Cambria" w:eastAsiaTheme="majorEastAsia" w:hAnsi="Cambria" w:cs="Arial"/>
          <w:color w:val="000000" w:themeColor="text1"/>
          <w:kern w:val="24"/>
          <w:lang w:val="tr-TR"/>
        </w:rPr>
        <w:t>.</w:t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br/>
        <w:t>İmza……………………………………………………………………………</w:t>
      </w:r>
      <w:r w:rsidRPr="005D6383">
        <w:rPr>
          <w:rFonts w:ascii="Cambria" w:eastAsiaTheme="majorEastAsia" w:hAnsi="Cambria" w:cs="Arial"/>
          <w:color w:val="000000" w:themeColor="text1"/>
          <w:kern w:val="24"/>
          <w:lang w:val="tr-TR"/>
        </w:rPr>
        <w:br/>
        <w:t>Tarih……………………………………………………………………………</w:t>
      </w:r>
      <w:r w:rsidRPr="005D6383">
        <w:rPr>
          <w:rFonts w:ascii="Cambria" w:eastAsiaTheme="majorEastAsia" w:hAnsi="Cambria" w:cs="Arial"/>
          <w:color w:val="000000" w:themeColor="text1"/>
          <w:kern w:val="24"/>
          <w:sz w:val="24"/>
          <w:szCs w:val="24"/>
          <w:lang w:val="tr-TR"/>
        </w:rPr>
        <w:br/>
      </w:r>
    </w:p>
    <w:sectPr w:rsidR="002C1A2F" w:rsidRPr="006A282E" w:rsidSect="0077434A">
      <w:headerReference w:type="default" r:id="rId6"/>
      <w:pgSz w:w="12240" w:h="15840"/>
      <w:pgMar w:top="1843" w:right="1325" w:bottom="1418" w:left="1418" w:header="284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34391" w14:textId="77777777" w:rsidR="001C1A42" w:rsidRDefault="001C1A42" w:rsidP="001C1A42">
      <w:pPr>
        <w:spacing w:after="0" w:line="240" w:lineRule="auto"/>
      </w:pPr>
      <w:r>
        <w:separator/>
      </w:r>
    </w:p>
  </w:endnote>
  <w:endnote w:type="continuationSeparator" w:id="0">
    <w:p w14:paraId="1775B520" w14:textId="77777777" w:rsidR="001C1A42" w:rsidRDefault="001C1A42" w:rsidP="001C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CDF6A" w14:textId="77777777" w:rsidR="001C1A42" w:rsidRDefault="001C1A42" w:rsidP="001C1A42">
      <w:pPr>
        <w:spacing w:after="0" w:line="240" w:lineRule="auto"/>
      </w:pPr>
      <w:r>
        <w:separator/>
      </w:r>
    </w:p>
  </w:footnote>
  <w:footnote w:type="continuationSeparator" w:id="0">
    <w:p w14:paraId="54D21303" w14:textId="77777777" w:rsidR="001C1A42" w:rsidRDefault="001C1A42" w:rsidP="001C1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974A9" w14:textId="3578269E" w:rsidR="001C1A42" w:rsidRDefault="001215D0" w:rsidP="001C1A42">
    <w:pPr>
      <w:pStyle w:val="stBilgi"/>
      <w:jc w:val="right"/>
    </w:pPr>
    <w:r>
      <w:rPr>
        <w:noProof/>
      </w:rPr>
      <w:pict w14:anchorId="70694BC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alt="" style="position:absolute;left:0;text-align:left;margin-left:-3.4pt;margin-top:23.35pt;width:208.6pt;height:40.7pt;z-index:251659264;visibility:visible;mso-wrap-style:square;mso-wrap-edited:f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stroked="f">
          <v:textbox style="mso-next-textbox:#Text Box 2">
            <w:txbxContent>
              <w:p w14:paraId="12259BF8" w14:textId="5B09A45E" w:rsidR="00F30C1B" w:rsidRPr="00363B1B" w:rsidRDefault="00A02F4C" w:rsidP="00363B1B">
                <w:pPr>
                  <w:spacing w:after="0" w:line="240" w:lineRule="auto"/>
                  <w:rPr>
                    <w:rFonts w:ascii="Cambria" w:eastAsiaTheme="majorEastAsia" w:hAnsi="Cambria" w:cstheme="majorBidi"/>
                    <w:b/>
                    <w:bCs/>
                    <w:color w:val="37CDD1"/>
                    <w:kern w:val="24"/>
                    <w:sz w:val="28"/>
                    <w:szCs w:val="28"/>
                  </w:rPr>
                </w:pPr>
                <w:r w:rsidRPr="000108A6">
                  <w:rPr>
                    <w:rFonts w:ascii="Cambria" w:eastAsiaTheme="majorEastAsia" w:hAnsi="Cambria" w:cstheme="majorBidi"/>
                    <w:b/>
                    <w:bCs/>
                    <w:color w:val="37CDD1"/>
                    <w:kern w:val="24"/>
                    <w:sz w:val="28"/>
                    <w:szCs w:val="28"/>
                  </w:rPr>
                  <w:t>JA</w:t>
                </w:r>
                <w:r w:rsidR="00363B1B">
                  <w:rPr>
                    <w:rFonts w:ascii="Cambria" w:eastAsiaTheme="majorEastAsia" w:hAnsi="Cambria" w:cstheme="majorBidi"/>
                    <w:b/>
                    <w:bCs/>
                    <w:color w:val="37CDD1"/>
                    <w:kern w:val="24"/>
                    <w:sz w:val="28"/>
                    <w:szCs w:val="28"/>
                  </w:rPr>
                  <w:t>SH</w:t>
                </w:r>
                <w:r w:rsidRPr="000108A6">
                  <w:rPr>
                    <w:rFonts w:ascii="Cambria" w:eastAsiaTheme="majorEastAsia" w:hAnsi="Cambria" w:cstheme="majorBidi"/>
                    <w:b/>
                    <w:bCs/>
                    <w:color w:val="37CDD1"/>
                    <w:kern w:val="24"/>
                    <w:sz w:val="28"/>
                    <w:szCs w:val="28"/>
                  </w:rPr>
                  <w:t>SO</w:t>
                </w:r>
              </w:p>
            </w:txbxContent>
          </v:textbox>
          <w10:wrap type="square"/>
        </v:shape>
      </w:pict>
    </w:r>
    <w:r w:rsidR="001C1A42">
      <w:rPr>
        <w:noProof/>
      </w:rPr>
      <w:drawing>
        <wp:inline distT="0" distB="0" distL="0" distR="0" wp14:anchorId="090CE7E9" wp14:editId="5B088F71">
          <wp:extent cx="1566407" cy="861161"/>
          <wp:effectExtent l="0" t="0" r="0" b="0"/>
          <wp:docPr id="50235212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91" cy="871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9">
      <o:colormenu v:ext="edit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3F7"/>
    <w:rsid w:val="000108A6"/>
    <w:rsid w:val="000A01D3"/>
    <w:rsid w:val="000A1673"/>
    <w:rsid w:val="000C1275"/>
    <w:rsid w:val="000C1943"/>
    <w:rsid w:val="00100DEB"/>
    <w:rsid w:val="001215D0"/>
    <w:rsid w:val="001C1A42"/>
    <w:rsid w:val="001D5B1B"/>
    <w:rsid w:val="00237CB3"/>
    <w:rsid w:val="00246802"/>
    <w:rsid w:val="0025264B"/>
    <w:rsid w:val="002A168F"/>
    <w:rsid w:val="002B19F1"/>
    <w:rsid w:val="002C1A2F"/>
    <w:rsid w:val="002E48AD"/>
    <w:rsid w:val="00363B1B"/>
    <w:rsid w:val="00374864"/>
    <w:rsid w:val="003750BA"/>
    <w:rsid w:val="003934B1"/>
    <w:rsid w:val="00441F8F"/>
    <w:rsid w:val="0049456F"/>
    <w:rsid w:val="005230A7"/>
    <w:rsid w:val="005327D2"/>
    <w:rsid w:val="00567DA0"/>
    <w:rsid w:val="005D6383"/>
    <w:rsid w:val="006737C3"/>
    <w:rsid w:val="006A06CB"/>
    <w:rsid w:val="006A282E"/>
    <w:rsid w:val="006E02D7"/>
    <w:rsid w:val="006F5970"/>
    <w:rsid w:val="0077434A"/>
    <w:rsid w:val="00797313"/>
    <w:rsid w:val="007D129F"/>
    <w:rsid w:val="008018B1"/>
    <w:rsid w:val="00833C0F"/>
    <w:rsid w:val="0084123B"/>
    <w:rsid w:val="00860B11"/>
    <w:rsid w:val="008F1EB2"/>
    <w:rsid w:val="0097305D"/>
    <w:rsid w:val="009B73CB"/>
    <w:rsid w:val="00A02F4C"/>
    <w:rsid w:val="00AA694E"/>
    <w:rsid w:val="00AB587E"/>
    <w:rsid w:val="00AD412B"/>
    <w:rsid w:val="00B215AE"/>
    <w:rsid w:val="00B47C7D"/>
    <w:rsid w:val="00BD552E"/>
    <w:rsid w:val="00C16A84"/>
    <w:rsid w:val="00C518FE"/>
    <w:rsid w:val="00C62865"/>
    <w:rsid w:val="00C6749F"/>
    <w:rsid w:val="00CD20E3"/>
    <w:rsid w:val="00D57DC3"/>
    <w:rsid w:val="00DA1B89"/>
    <w:rsid w:val="00DA5698"/>
    <w:rsid w:val="00DD53F7"/>
    <w:rsid w:val="00DF7BB5"/>
    <w:rsid w:val="00E67507"/>
    <w:rsid w:val="00EF761C"/>
    <w:rsid w:val="00F30C1B"/>
    <w:rsid w:val="00F32419"/>
    <w:rsid w:val="00F3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>
      <o:colormenu v:ext="edit" strokecolor="none"/>
    </o:shapedefaults>
    <o:shapelayout v:ext="edit">
      <o:idmap v:ext="edit" data="1"/>
    </o:shapelayout>
  </w:shapeDefaults>
  <w:decimalSymbol w:val=","/>
  <w:listSeparator w:val=";"/>
  <w14:docId w14:val="5E1C77A1"/>
  <w15:chartTrackingRefBased/>
  <w15:docId w15:val="{1EA477DC-C893-4EDD-9D06-3E7DF954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D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D5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D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D5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D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D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D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D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5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D5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D5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D53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D53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D53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D53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D53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D53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D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D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D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D5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D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D53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D53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D53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D5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D53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D53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C1A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1A42"/>
  </w:style>
  <w:style w:type="paragraph" w:styleId="AltBilgi">
    <w:name w:val="footer"/>
    <w:basedOn w:val="Normal"/>
    <w:link w:val="AltBilgiChar"/>
    <w:uiPriority w:val="99"/>
    <w:unhideWhenUsed/>
    <w:rsid w:val="001C1A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1A42"/>
  </w:style>
  <w:style w:type="table" w:styleId="TabloKlavuzu">
    <w:name w:val="Table Grid"/>
    <w:basedOn w:val="NormalTablo"/>
    <w:uiPriority w:val="59"/>
    <w:rsid w:val="002E48AD"/>
    <w:pPr>
      <w:spacing w:after="0" w:line="240" w:lineRule="auto"/>
      <w:jc w:val="left"/>
    </w:pPr>
    <w:rPr>
      <w:kern w:val="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Sümeyra SEVİM KARACİF</dc:creator>
  <cp:keywords/>
  <dc:description/>
  <cp:lastModifiedBy>Sümeyra SEVİM KARACİF</cp:lastModifiedBy>
  <cp:revision>19</cp:revision>
  <dcterms:created xsi:type="dcterms:W3CDTF">2024-09-26T12:09:00Z</dcterms:created>
  <dcterms:modified xsi:type="dcterms:W3CDTF">2024-09-26T12:20:00Z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a84adbc7762ff2e4a1ce0e7f98209f05aff8ec343010d5e1d544d327894b6c4a</vt:lpwstr>
  </property>
</Properties>
</file>